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6E954" w14:textId="43803B50" w:rsidR="0008735B" w:rsidRPr="00595A43" w:rsidRDefault="0008735B" w:rsidP="00595A43">
      <w:pPr>
        <w:spacing w:after="0" w:line="240" w:lineRule="auto"/>
        <w:rPr>
          <w:b/>
          <w:bCs/>
          <w:color w:val="FF0000"/>
        </w:rPr>
      </w:pPr>
      <w:r w:rsidRPr="00595A43">
        <w:rPr>
          <w:b/>
          <w:bCs/>
          <w:color w:val="FF0000"/>
        </w:rPr>
        <w:t>V</w:t>
      </w:r>
      <w:r w:rsidR="00E16633">
        <w:rPr>
          <w:b/>
          <w:bCs/>
          <w:color w:val="FF0000"/>
        </w:rPr>
        <w:t>uoden</w:t>
      </w:r>
      <w:r w:rsidRPr="00595A43">
        <w:rPr>
          <w:b/>
          <w:bCs/>
          <w:color w:val="FF0000"/>
        </w:rPr>
        <w:t xml:space="preserve"> 2024 </w:t>
      </w:r>
      <w:r w:rsidR="00E16633">
        <w:rPr>
          <w:b/>
          <w:bCs/>
          <w:color w:val="FF0000"/>
        </w:rPr>
        <w:t>toimintakertomus / Kerava-seura ry.</w:t>
      </w:r>
    </w:p>
    <w:p w14:paraId="21283760" w14:textId="77777777" w:rsidR="00595A43" w:rsidRPr="00595A43" w:rsidRDefault="00595A43" w:rsidP="00595A43">
      <w:pPr>
        <w:spacing w:after="0" w:line="240" w:lineRule="auto"/>
      </w:pPr>
    </w:p>
    <w:p w14:paraId="2D1D7A8F" w14:textId="5BD67542" w:rsidR="00082E24" w:rsidRPr="00E16633" w:rsidRDefault="00E16633" w:rsidP="00595A43">
      <w:pPr>
        <w:spacing w:after="0" w:line="240" w:lineRule="auto"/>
      </w:pPr>
      <w:r>
        <w:t>Vuosi 2024 oli Keravan itsenäisyyden 100-vuotisjuhlavuosi. Tämä näkyi Keravalla monin tavoin, ja juhlavuosi oli läsnä ja näkyi myös monin tavoin Kerava-seuran toiminnassa.</w:t>
      </w:r>
      <w:r>
        <w:br/>
      </w:r>
      <w:r>
        <w:br/>
        <w:t xml:space="preserve">Juhlavuoden aluksi seuran hallituksen jäsenet kävivät pitämässä yleisötilaisuuksia. Ensiksi varapuheenjohtaja Maija Länsimäki vieraili </w:t>
      </w:r>
      <w:r w:rsidR="0008735B" w:rsidRPr="00595A43">
        <w:t>24.1. Keravan eläkkeensaajien jäsenil</w:t>
      </w:r>
      <w:r>
        <w:t>lassa kertomassa</w:t>
      </w:r>
      <w:r w:rsidR="0008735B" w:rsidRPr="00595A43">
        <w:t xml:space="preserve"> Savion </w:t>
      </w:r>
      <w:r>
        <w:t xml:space="preserve">värikkäästä ja omaleimaisesta </w:t>
      </w:r>
      <w:r w:rsidR="0008735B" w:rsidRPr="00595A43">
        <w:t>histori</w:t>
      </w:r>
      <w:r>
        <w:t xml:space="preserve">asta. Tästä parin viikon päästä, </w:t>
      </w:r>
      <w:r w:rsidR="005F6B19" w:rsidRPr="00595A43">
        <w:t>5.2.</w:t>
      </w:r>
      <w:r>
        <w:t>, Länsimäki piti esitelmän</w:t>
      </w:r>
      <w:r w:rsidR="005F6B19" w:rsidRPr="00595A43">
        <w:t xml:space="preserve"> </w:t>
      </w:r>
      <w:proofErr w:type="spellStart"/>
      <w:r w:rsidR="005F6B19" w:rsidRPr="00595A43">
        <w:t>Yl</w:t>
      </w:r>
      <w:r w:rsidR="009C1BD4" w:rsidRPr="00595A43">
        <w:t>i</w:t>
      </w:r>
      <w:r w:rsidR="00EA3F15">
        <w:t>k</w:t>
      </w:r>
      <w:r w:rsidR="005F6B19" w:rsidRPr="00595A43">
        <w:t>eravan</w:t>
      </w:r>
      <w:proofErr w:type="spellEnd"/>
      <w:r w:rsidR="005F6B19" w:rsidRPr="00595A43">
        <w:t xml:space="preserve"> Rotaryklubi</w:t>
      </w:r>
      <w:r>
        <w:t>lle</w:t>
      </w:r>
      <w:r w:rsidR="005F6B19" w:rsidRPr="00595A43">
        <w:t>,</w:t>
      </w:r>
      <w:r>
        <w:t xml:space="preserve"> aiheena oli</w:t>
      </w:r>
      <w:r w:rsidR="005F6B19" w:rsidRPr="00595A43">
        <w:t xml:space="preserve"> Keravan vanhat ja uudet paikannimet</w:t>
      </w:r>
      <w:r>
        <w:t xml:space="preserve">. </w:t>
      </w:r>
      <w:r w:rsidR="00082E24" w:rsidRPr="00595A43">
        <w:rPr>
          <w:rFonts w:eastAsia="Calibri" w:cs="Times New Roman"/>
          <w:kern w:val="0"/>
          <w14:ligatures w14:val="none"/>
        </w:rPr>
        <w:t xml:space="preserve">6.3. Maija Länsimäki </w:t>
      </w:r>
      <w:r>
        <w:rPr>
          <w:rFonts w:eastAsia="Calibri" w:cs="Times New Roman"/>
          <w:kern w:val="0"/>
          <w14:ligatures w14:val="none"/>
        </w:rPr>
        <w:t>piti</w:t>
      </w:r>
      <w:r w:rsidR="00082E24" w:rsidRPr="00595A43">
        <w:rPr>
          <w:rFonts w:eastAsia="Calibri" w:cs="Times New Roman"/>
          <w:kern w:val="0"/>
          <w14:ligatures w14:val="none"/>
        </w:rPr>
        <w:t xml:space="preserve"> </w:t>
      </w:r>
      <w:r>
        <w:rPr>
          <w:rFonts w:eastAsia="Calibri" w:cs="Times New Roman"/>
          <w:kern w:val="0"/>
          <w14:ligatures w14:val="none"/>
        </w:rPr>
        <w:t xml:space="preserve">vielä </w:t>
      </w:r>
      <w:r w:rsidR="00082E24" w:rsidRPr="00595A43">
        <w:rPr>
          <w:rFonts w:eastAsia="Calibri" w:cs="Times New Roman"/>
          <w:kern w:val="0"/>
          <w14:ligatures w14:val="none"/>
        </w:rPr>
        <w:t>Keravan vanhat ja uudet paikannimet</w:t>
      </w:r>
      <w:r>
        <w:rPr>
          <w:rFonts w:eastAsia="Calibri" w:cs="Times New Roman"/>
          <w:kern w:val="0"/>
          <w14:ligatures w14:val="none"/>
        </w:rPr>
        <w:t xml:space="preserve"> -esityksen, tällä kertaa</w:t>
      </w:r>
      <w:r w:rsidR="00082E24" w:rsidRPr="00595A43">
        <w:rPr>
          <w:rFonts w:eastAsia="Calibri" w:cs="Times New Roman"/>
          <w:kern w:val="0"/>
          <w14:ligatures w14:val="none"/>
        </w:rPr>
        <w:t xml:space="preserve"> Inner Wheel -klubilla.</w:t>
      </w:r>
    </w:p>
    <w:p w14:paraId="1604E5EF" w14:textId="77777777" w:rsidR="00125657" w:rsidRPr="00595A43" w:rsidRDefault="00125657" w:rsidP="00595A43">
      <w:pPr>
        <w:spacing w:after="0" w:line="240" w:lineRule="auto"/>
      </w:pPr>
    </w:p>
    <w:p w14:paraId="1A5C1A57" w14:textId="3B6865A9" w:rsidR="00E16633" w:rsidRPr="00E16633" w:rsidRDefault="00E16633" w:rsidP="00595A43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E16633">
        <w:rPr>
          <w:rFonts w:eastAsia="Calibri" w:cs="Times New Roman"/>
          <w:kern w:val="0"/>
          <w14:ligatures w14:val="none"/>
        </w:rPr>
        <w:t xml:space="preserve">Juhlavuoden tiimoilta seura tarjosi kaupungille ilmaisen kokonaisuuden, jossa </w:t>
      </w:r>
      <w:r>
        <w:rPr>
          <w:rFonts w:eastAsia="Calibri" w:cs="Times New Roman"/>
          <w:kern w:val="0"/>
          <w14:ligatures w14:val="none"/>
        </w:rPr>
        <w:t xml:space="preserve">keskusteltiin </w:t>
      </w:r>
      <w:r w:rsidRPr="00E16633">
        <w:rPr>
          <w:rFonts w:eastAsia="Calibri" w:cs="Times New Roman"/>
          <w:kern w:val="0"/>
          <w14:ligatures w14:val="none"/>
        </w:rPr>
        <w:t>Keravalla vuosien aikana vaikuttanei</w:t>
      </w:r>
      <w:r>
        <w:rPr>
          <w:rFonts w:eastAsia="Calibri" w:cs="Times New Roman"/>
          <w:kern w:val="0"/>
          <w14:ligatures w14:val="none"/>
        </w:rPr>
        <w:t>den henkilöiden kanssa muistoista.</w:t>
      </w:r>
      <w:r w:rsidRPr="00E16633">
        <w:rPr>
          <w:rFonts w:eastAsia="Calibri" w:cs="Times New Roman"/>
          <w:kern w:val="0"/>
          <w14:ligatures w14:val="none"/>
        </w:rPr>
        <w:t xml:space="preserve"> </w:t>
      </w:r>
    </w:p>
    <w:p w14:paraId="4EEE1F5E" w14:textId="4571C62A" w:rsidR="000A0E00" w:rsidRPr="00E16633" w:rsidRDefault="00595A43" w:rsidP="00595A43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E16633">
        <w:rPr>
          <w:rFonts w:eastAsia="Calibri" w:cs="Times New Roman"/>
          <w:kern w:val="0"/>
          <w14:ligatures w14:val="none"/>
        </w:rPr>
        <w:t>Tä</w:t>
      </w:r>
      <w:r w:rsidR="00E16633" w:rsidRPr="00E16633">
        <w:rPr>
          <w:rFonts w:eastAsia="Calibri" w:cs="Times New Roman"/>
          <w:kern w:val="0"/>
          <w14:ligatures w14:val="none"/>
        </w:rPr>
        <w:t>män Tä</w:t>
      </w:r>
      <w:r w:rsidRPr="00E16633">
        <w:rPr>
          <w:rFonts w:eastAsia="Calibri" w:cs="Times New Roman"/>
          <w:kern w:val="0"/>
          <w14:ligatures w14:val="none"/>
        </w:rPr>
        <w:t xml:space="preserve">htiä Keravalta – </w:t>
      </w:r>
      <w:proofErr w:type="spellStart"/>
      <w:r w:rsidRPr="00E16633">
        <w:rPr>
          <w:rFonts w:eastAsia="Calibri" w:cs="Times New Roman"/>
          <w:kern w:val="0"/>
          <w14:ligatures w14:val="none"/>
        </w:rPr>
        <w:t>Sherwood</w:t>
      </w:r>
      <w:proofErr w:type="spellEnd"/>
      <w:r w:rsidRPr="00E16633">
        <w:rPr>
          <w:rFonts w:eastAsia="Calibri" w:cs="Times New Roman"/>
          <w:kern w:val="0"/>
          <w14:ligatures w14:val="none"/>
        </w:rPr>
        <w:t xml:space="preserve"> 100 -keskusteluil</w:t>
      </w:r>
      <w:r w:rsidR="00E16633" w:rsidRPr="00E16633">
        <w:rPr>
          <w:rFonts w:eastAsia="Calibri" w:cs="Times New Roman"/>
          <w:kern w:val="0"/>
          <w14:ligatures w14:val="none"/>
        </w:rPr>
        <w:t xml:space="preserve">tojen </w:t>
      </w:r>
      <w:r w:rsidR="000A0E00" w:rsidRPr="00E16633">
        <w:rPr>
          <w:rFonts w:eastAsia="Calibri" w:cs="Times New Roman"/>
          <w:kern w:val="0"/>
          <w14:ligatures w14:val="none"/>
        </w:rPr>
        <w:t xml:space="preserve">sarja </w:t>
      </w:r>
      <w:r w:rsidR="00E16633" w:rsidRPr="00E16633">
        <w:rPr>
          <w:rFonts w:eastAsia="Calibri" w:cs="Times New Roman"/>
          <w:kern w:val="0"/>
          <w14:ligatures w14:val="none"/>
        </w:rPr>
        <w:t xml:space="preserve">toteutettiin Keravan kirjaston </w:t>
      </w:r>
      <w:proofErr w:type="spellStart"/>
      <w:r w:rsidR="00E16633" w:rsidRPr="00E16633">
        <w:rPr>
          <w:rFonts w:eastAsia="Calibri" w:cs="Times New Roman"/>
          <w:kern w:val="0"/>
          <w14:ligatures w14:val="none"/>
        </w:rPr>
        <w:t>Pentinkulma</w:t>
      </w:r>
      <w:proofErr w:type="spellEnd"/>
      <w:r w:rsidR="00E16633" w:rsidRPr="00E16633">
        <w:rPr>
          <w:rFonts w:eastAsia="Calibri" w:cs="Times New Roman"/>
          <w:kern w:val="0"/>
          <w14:ligatures w14:val="none"/>
        </w:rPr>
        <w:t xml:space="preserve">-salissa ja se tuotettiin yhdessä </w:t>
      </w:r>
      <w:r w:rsidR="000A0E00" w:rsidRPr="00E16633">
        <w:rPr>
          <w:rFonts w:eastAsia="Calibri" w:cs="Times New Roman"/>
          <w:kern w:val="0"/>
          <w14:ligatures w14:val="none"/>
        </w:rPr>
        <w:t>Kerava Opiston kanssa</w:t>
      </w:r>
      <w:r w:rsidR="00E16633" w:rsidRPr="00E16633">
        <w:rPr>
          <w:rFonts w:eastAsia="Calibri" w:cs="Times New Roman"/>
          <w:kern w:val="0"/>
          <w14:ligatures w14:val="none"/>
        </w:rPr>
        <w:t>.</w:t>
      </w:r>
      <w:r w:rsidR="00A27981">
        <w:rPr>
          <w:rFonts w:eastAsia="Calibri" w:cs="Times New Roman"/>
          <w:kern w:val="0"/>
          <w14:ligatures w14:val="none"/>
        </w:rPr>
        <w:t xml:space="preserve"> </w:t>
      </w:r>
      <w:r w:rsidR="00A27981">
        <w:rPr>
          <w:rFonts w:eastAsia="Calibri" w:cs="Times New Roman"/>
          <w:kern w:val="0"/>
          <w14:ligatures w14:val="none"/>
        </w:rPr>
        <w:br/>
        <w:t xml:space="preserve">Keskusteluillat olivat todella suosittuja ja ne keräsivät paikan päälle sadoittain kuulijoita. Illat välitettiin myös reaaliajassa verkkoon, jonne ne jäivät myöhemminkin katsottavaksi. </w:t>
      </w:r>
      <w:r w:rsidR="00A27981">
        <w:rPr>
          <w:rFonts w:eastAsia="Calibri" w:cs="Times New Roman"/>
          <w:kern w:val="0"/>
          <w14:ligatures w14:val="none"/>
        </w:rPr>
        <w:br/>
        <w:t>Illat kokosi, järjesteli ja juonsi seuran puheenjohtaja Samuli Isola.</w:t>
      </w:r>
      <w:r w:rsidR="00E16633" w:rsidRPr="00E16633">
        <w:rPr>
          <w:rFonts w:eastAsia="Calibri" w:cs="Times New Roman"/>
          <w:kern w:val="0"/>
          <w14:ligatures w14:val="none"/>
        </w:rPr>
        <w:br/>
      </w:r>
      <w:r w:rsidR="00E16633">
        <w:rPr>
          <w:rFonts w:eastAsia="Calibri" w:cs="Times New Roman"/>
          <w:kern w:val="0"/>
          <w14:ligatures w14:val="none"/>
        </w:rPr>
        <w:t xml:space="preserve">Kevätpuolella </w:t>
      </w:r>
      <w:r w:rsidR="00A27981">
        <w:rPr>
          <w:rFonts w:eastAsia="Calibri" w:cs="Times New Roman"/>
          <w:kern w:val="0"/>
          <w14:ligatures w14:val="none"/>
        </w:rPr>
        <w:t>kirjastolla järjestettiin kolme iltaa:</w:t>
      </w:r>
    </w:p>
    <w:p w14:paraId="20364366" w14:textId="541C7A29" w:rsidR="000A0E00" w:rsidRPr="00595A43" w:rsidRDefault="000A0E00" w:rsidP="00595A43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595A43">
        <w:rPr>
          <w:rFonts w:eastAsia="Calibri" w:cs="Times New Roman"/>
          <w:kern w:val="0"/>
          <w14:ligatures w14:val="none"/>
        </w:rPr>
        <w:t>- Taivaallinen trio Pohjolan-Pirhoset, 20.3. klo 18</w:t>
      </w:r>
      <w:r w:rsidRPr="00595A43">
        <w:rPr>
          <w:rFonts w:eastAsia="Calibri" w:cs="Calibri"/>
          <w:kern w:val="0"/>
          <w14:ligatures w14:val="none"/>
        </w:rPr>
        <w:t>–</w:t>
      </w:r>
      <w:r w:rsidRPr="00595A43">
        <w:rPr>
          <w:rFonts w:eastAsia="Calibri" w:cs="Times New Roman"/>
          <w:kern w:val="0"/>
          <w14:ligatures w14:val="none"/>
        </w:rPr>
        <w:t>20</w:t>
      </w:r>
      <w:r w:rsidR="00A27981">
        <w:rPr>
          <w:rFonts w:eastAsia="Calibri" w:cs="Times New Roman"/>
          <w:kern w:val="0"/>
          <w14:ligatures w14:val="none"/>
        </w:rPr>
        <w:t xml:space="preserve"> (Antti, Ulla ja Jukka Pohjolan-Pirhonen)</w:t>
      </w:r>
    </w:p>
    <w:p w14:paraId="5CC46942" w14:textId="2D8A38B3" w:rsidR="000A0E00" w:rsidRPr="00595A43" w:rsidRDefault="000A0E00" w:rsidP="00595A43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595A43">
        <w:rPr>
          <w:rFonts w:eastAsia="Calibri" w:cs="Times New Roman"/>
          <w:kern w:val="0"/>
          <w14:ligatures w14:val="none"/>
        </w:rPr>
        <w:t>- Ne mahtavat Heiskaset, 17.4. klo 18</w:t>
      </w:r>
      <w:r w:rsidRPr="00595A43">
        <w:rPr>
          <w:rFonts w:eastAsia="Calibri" w:cs="Calibri"/>
          <w:kern w:val="0"/>
          <w14:ligatures w14:val="none"/>
        </w:rPr>
        <w:t>–</w:t>
      </w:r>
      <w:r w:rsidRPr="00595A43">
        <w:rPr>
          <w:rFonts w:eastAsia="Calibri" w:cs="Times New Roman"/>
          <w:kern w:val="0"/>
          <w14:ligatures w14:val="none"/>
        </w:rPr>
        <w:t>20</w:t>
      </w:r>
      <w:r w:rsidR="00A27981">
        <w:rPr>
          <w:rFonts w:eastAsia="Calibri" w:cs="Times New Roman"/>
          <w:kern w:val="0"/>
          <w14:ligatures w14:val="none"/>
        </w:rPr>
        <w:t xml:space="preserve"> (Juha, Kari, Seppo ja Ilkka Heiskanen)</w:t>
      </w:r>
    </w:p>
    <w:p w14:paraId="7606F492" w14:textId="5773D076" w:rsidR="000A0E00" w:rsidRPr="00595A43" w:rsidRDefault="000A0E00" w:rsidP="00595A43">
      <w:pPr>
        <w:spacing w:after="0" w:line="240" w:lineRule="auto"/>
        <w:rPr>
          <w:rFonts w:eastAsia="Calibri" w:cs="Times New Roman"/>
          <w:kern w:val="0"/>
          <w14:ligatures w14:val="none"/>
        </w:rPr>
      </w:pPr>
      <w:r w:rsidRPr="00595A43">
        <w:rPr>
          <w:rFonts w:eastAsia="Calibri" w:cs="Times New Roman"/>
          <w:kern w:val="0"/>
          <w14:ligatures w14:val="none"/>
        </w:rPr>
        <w:t xml:space="preserve">- </w:t>
      </w:r>
      <w:proofErr w:type="spellStart"/>
      <w:r w:rsidRPr="00595A43">
        <w:rPr>
          <w:rFonts w:eastAsia="Calibri" w:cs="Times New Roman"/>
          <w:kern w:val="0"/>
          <w14:ligatures w14:val="none"/>
        </w:rPr>
        <w:t>Sherwoodin</w:t>
      </w:r>
      <w:proofErr w:type="spellEnd"/>
      <w:r w:rsidRPr="00595A43">
        <w:rPr>
          <w:rFonts w:eastAsia="Calibri" w:cs="Times New Roman"/>
          <w:kern w:val="0"/>
          <w14:ligatures w14:val="none"/>
        </w:rPr>
        <w:t xml:space="preserve"> kovat soundit, 22.5. klo 18</w:t>
      </w:r>
      <w:r w:rsidRPr="00595A43">
        <w:rPr>
          <w:rFonts w:eastAsia="Calibri" w:cs="Calibri"/>
          <w:kern w:val="0"/>
          <w14:ligatures w14:val="none"/>
        </w:rPr>
        <w:t>–</w:t>
      </w:r>
      <w:r w:rsidRPr="00595A43">
        <w:rPr>
          <w:rFonts w:eastAsia="Calibri" w:cs="Times New Roman"/>
          <w:kern w:val="0"/>
          <w14:ligatures w14:val="none"/>
        </w:rPr>
        <w:t>20</w:t>
      </w:r>
      <w:r w:rsidR="00A27981">
        <w:rPr>
          <w:rFonts w:eastAsia="Calibri" w:cs="Times New Roman"/>
          <w:kern w:val="0"/>
          <w14:ligatures w14:val="none"/>
        </w:rPr>
        <w:t xml:space="preserve"> (Antti-Pekka Niemi, Janne Joutsenniemi ja Jukka Puurula)</w:t>
      </w:r>
    </w:p>
    <w:p w14:paraId="708404CA" w14:textId="42558F61" w:rsidR="00125657" w:rsidRPr="00595A43" w:rsidRDefault="00E16633" w:rsidP="00595A43">
      <w:pPr>
        <w:spacing w:after="0" w:line="240" w:lineRule="auto"/>
      </w:pPr>
      <w:r>
        <w:br/>
      </w:r>
      <w:r w:rsidR="00A27981">
        <w:t xml:space="preserve">Seuran kevätkokous pidettiin </w:t>
      </w:r>
      <w:r w:rsidRPr="00E16633">
        <w:t>to</w:t>
      </w:r>
      <w:r w:rsidR="00A27981">
        <w:t>rstaina</w:t>
      </w:r>
      <w:r w:rsidRPr="00E16633">
        <w:t xml:space="preserve"> 18.4. </w:t>
      </w:r>
      <w:proofErr w:type="spellStart"/>
      <w:r w:rsidRPr="00E16633">
        <w:t>Keuda</w:t>
      </w:r>
      <w:proofErr w:type="spellEnd"/>
      <w:r w:rsidRPr="00E16633">
        <w:t>-talo</w:t>
      </w:r>
      <w:r w:rsidR="00A27981">
        <w:t>n</w:t>
      </w:r>
      <w:r w:rsidRPr="00E16633">
        <w:t xml:space="preserve"> Aimo-auditorio</w:t>
      </w:r>
      <w:r w:rsidR="00A27981">
        <w:t>ssa. Tilaisuudessa puhui urheiluhistorioitsija Kalle Virtapohja otsikolla Paasikivi urheilumiehenä.</w:t>
      </w:r>
      <w:r w:rsidR="001B110B">
        <w:br/>
      </w:r>
      <w:r w:rsidR="001B110B">
        <w:br/>
        <w:t>Keväällä seura suunnitteli ja toteutti yhdessä koruseppä Anu Ekin kanssa Kivisilta-korun, joka juhlisti Keravan 100-juhlavuotta.</w:t>
      </w:r>
      <w:r>
        <w:br/>
      </w:r>
    </w:p>
    <w:p w14:paraId="5D5FCCA5" w14:textId="2DFDB41F" w:rsidR="0008735B" w:rsidRPr="00595A43" w:rsidRDefault="00A27981" w:rsidP="00595A43">
      <w:pPr>
        <w:spacing w:after="0" w:line="240" w:lineRule="auto"/>
      </w:pPr>
      <w:r>
        <w:t>Vapunaattona 30.4. pidettiin Hallintopuiston Oi neitoperho -patsaalla perinteinen</w:t>
      </w:r>
      <w:r w:rsidR="00125657" w:rsidRPr="00595A43">
        <w:t xml:space="preserve"> Neiti </w:t>
      </w:r>
      <w:r w:rsidR="00DC7BEE">
        <w:t>k</w:t>
      </w:r>
      <w:r w:rsidR="00125657" w:rsidRPr="00595A43">
        <w:t>esäheinä</w:t>
      </w:r>
      <w:r>
        <w:t xml:space="preserve"> -tapahtuma. Tämän vuoden Neiti kesäheinäksi valittiin</w:t>
      </w:r>
      <w:r w:rsidR="00180344" w:rsidRPr="00595A43">
        <w:t xml:space="preserve"> </w:t>
      </w:r>
      <w:r>
        <w:t xml:space="preserve">museopalveluiden johtaja </w:t>
      </w:r>
      <w:r w:rsidR="00180344" w:rsidRPr="00595A43">
        <w:t>Arja Elo</w:t>
      </w:r>
      <w:r>
        <w:t>virta. Puheen piti seuran puheenjohtaja Samuli Isola ja patsaan kukitti johtokunnan jäsen Olli Sariola.</w:t>
      </w:r>
      <w:r w:rsidR="001B110B">
        <w:br/>
      </w:r>
      <w:r w:rsidR="001B110B">
        <w:br/>
        <w:t>Toukokuun lopulla seuran puheenjohtaja Samuli Isola piti Killan koulun neljäs- ja viidesluokkalaisille kävelykierroksen Aurinkomäen (</w:t>
      </w:r>
      <w:proofErr w:type="spellStart"/>
      <w:r w:rsidR="001B110B">
        <w:t>Helleborginmäen</w:t>
      </w:r>
      <w:proofErr w:type="spellEnd"/>
      <w:r w:rsidR="001B110B">
        <w:t>) ympäristössä.</w:t>
      </w:r>
      <w:r w:rsidR="001B110B">
        <w:br/>
      </w:r>
      <w:r w:rsidR="001B110B">
        <w:br/>
        <w:t>Seura jatkoi myös perinteitä ja luovutti jälleen Keravan lukiolle kotiseutustipendin, jonka lukio jakoi kotiseututyössä kunnostautuneelle abiturientille.</w:t>
      </w:r>
      <w:r w:rsidR="001B110B">
        <w:br/>
      </w:r>
    </w:p>
    <w:p w14:paraId="18668A72" w14:textId="2A840C5D" w:rsidR="00125657" w:rsidRPr="00595A43" w:rsidRDefault="00A27981" w:rsidP="00595A43">
      <w:pPr>
        <w:spacing w:after="0" w:line="240" w:lineRule="auto"/>
        <w:rPr>
          <w:rFonts w:eastAsia="Calibri" w:cs="Times New Roman"/>
          <w:kern w:val="0"/>
          <w14:ligatures w14:val="none"/>
        </w:rPr>
      </w:pPr>
      <w:r>
        <w:rPr>
          <w:rFonts w:eastAsia="Calibri" w:cs="Times New Roman"/>
          <w:kern w:val="0"/>
          <w14:ligatures w14:val="none"/>
        </w:rPr>
        <w:t xml:space="preserve">Juhlavuoden </w:t>
      </w:r>
      <w:r w:rsidR="00125657" w:rsidRPr="00595A43">
        <w:rPr>
          <w:rFonts w:eastAsia="Calibri" w:cs="Times New Roman"/>
          <w:kern w:val="0"/>
          <w14:ligatures w14:val="none"/>
        </w:rPr>
        <w:t>Keravan</w:t>
      </w:r>
      <w:r w:rsidR="00394598">
        <w:rPr>
          <w:rFonts w:eastAsia="Calibri" w:cs="Times New Roman"/>
          <w:kern w:val="0"/>
          <w14:ligatures w14:val="none"/>
        </w:rPr>
        <w:t xml:space="preserve"> </w:t>
      </w:r>
      <w:r w:rsidR="00125657" w:rsidRPr="00595A43">
        <w:rPr>
          <w:rFonts w:eastAsia="Calibri" w:cs="Times New Roman"/>
          <w:kern w:val="0"/>
          <w14:ligatures w14:val="none"/>
        </w:rPr>
        <w:t>päivä</w:t>
      </w:r>
      <w:r>
        <w:rPr>
          <w:rFonts w:eastAsia="Calibri" w:cs="Times New Roman"/>
          <w:kern w:val="0"/>
          <w14:ligatures w14:val="none"/>
        </w:rPr>
        <w:t xml:space="preserve"> vietettiin keskustassa 16.6.</w:t>
      </w:r>
      <w:r w:rsidR="00125657" w:rsidRPr="00595A43">
        <w:rPr>
          <w:rFonts w:eastAsia="Calibri" w:cs="Times New Roman"/>
          <w:kern w:val="0"/>
          <w14:ligatures w14:val="none"/>
        </w:rPr>
        <w:t xml:space="preserve"> </w:t>
      </w:r>
      <w:r>
        <w:rPr>
          <w:rFonts w:eastAsia="Calibri" w:cs="Times New Roman"/>
          <w:kern w:val="0"/>
          <w14:ligatures w14:val="none"/>
        </w:rPr>
        <w:t xml:space="preserve">Kerava-seura valitsi perinteiseen tapaan </w:t>
      </w:r>
      <w:r w:rsidR="00125657" w:rsidRPr="00595A43">
        <w:rPr>
          <w:rFonts w:eastAsia="Calibri" w:cs="Times New Roman"/>
          <w:kern w:val="0"/>
          <w14:ligatures w14:val="none"/>
        </w:rPr>
        <w:t>vuoden keravalai</w:t>
      </w:r>
      <w:r>
        <w:rPr>
          <w:rFonts w:eastAsia="Calibri" w:cs="Times New Roman"/>
          <w:kern w:val="0"/>
          <w14:ligatures w14:val="none"/>
        </w:rPr>
        <w:t>s</w:t>
      </w:r>
      <w:r w:rsidR="00125657" w:rsidRPr="00595A43">
        <w:rPr>
          <w:rFonts w:eastAsia="Calibri" w:cs="Times New Roman"/>
          <w:kern w:val="0"/>
          <w14:ligatures w14:val="none"/>
        </w:rPr>
        <w:t>en</w:t>
      </w:r>
      <w:r>
        <w:rPr>
          <w:rFonts w:eastAsia="Calibri" w:cs="Times New Roman"/>
          <w:kern w:val="0"/>
          <w14:ligatures w14:val="none"/>
        </w:rPr>
        <w:t>. Tänä vuonna nimetyksi tuli kirkkoherra emerita</w:t>
      </w:r>
      <w:r w:rsidR="00180344" w:rsidRPr="00595A43">
        <w:rPr>
          <w:rFonts w:eastAsia="Calibri" w:cs="Times New Roman"/>
          <w:kern w:val="0"/>
          <w14:ligatures w14:val="none"/>
        </w:rPr>
        <w:t xml:space="preserve"> Anja Hänninen</w:t>
      </w:r>
      <w:r>
        <w:rPr>
          <w:rFonts w:eastAsia="Calibri" w:cs="Times New Roman"/>
          <w:kern w:val="0"/>
          <w14:ligatures w14:val="none"/>
        </w:rPr>
        <w:t>.</w:t>
      </w:r>
      <w:r w:rsidR="00125657" w:rsidRPr="00595A43">
        <w:rPr>
          <w:rFonts w:eastAsia="Calibri" w:cs="Times New Roman"/>
          <w:kern w:val="0"/>
          <w14:ligatures w14:val="none"/>
        </w:rPr>
        <w:t xml:space="preserve"> </w:t>
      </w:r>
    </w:p>
    <w:p w14:paraId="46D46A24" w14:textId="77777777" w:rsidR="008B0E12" w:rsidRPr="008B0E12" w:rsidRDefault="008B0E12" w:rsidP="00595A43">
      <w:pPr>
        <w:spacing w:after="0" w:line="240" w:lineRule="auto"/>
        <w:rPr>
          <w:rFonts w:eastAsia="Aptos" w:cs="Arial"/>
          <w:strike/>
          <w:shd w:val="clear" w:color="auto" w:fill="FFFFFF"/>
        </w:rPr>
      </w:pPr>
    </w:p>
    <w:p w14:paraId="5DF8C8B5" w14:textId="6BCBCB45" w:rsidR="008B0E12" w:rsidRPr="00A27981" w:rsidRDefault="008B0E12" w:rsidP="00595A43">
      <w:pPr>
        <w:spacing w:after="0" w:line="240" w:lineRule="auto"/>
        <w:rPr>
          <w:rFonts w:eastAsia="Aptos" w:cs="Arial"/>
          <w:shd w:val="clear" w:color="auto" w:fill="FFFFFF"/>
        </w:rPr>
      </w:pPr>
      <w:r w:rsidRPr="00A27981">
        <w:rPr>
          <w:rFonts w:eastAsia="Aptos" w:cs="Arial"/>
          <w:shd w:val="clear" w:color="auto" w:fill="FFFFFF"/>
        </w:rPr>
        <w:t>Kerava-seura järjest</w:t>
      </w:r>
      <w:r w:rsidR="00A27981" w:rsidRPr="00A27981">
        <w:rPr>
          <w:rFonts w:eastAsia="Aptos" w:cs="Arial"/>
          <w:shd w:val="clear" w:color="auto" w:fill="FFFFFF"/>
        </w:rPr>
        <w:t>i kesän alussa kaksi</w:t>
      </w:r>
      <w:r w:rsidRPr="00A27981">
        <w:rPr>
          <w:rFonts w:eastAsia="Aptos" w:cs="Arial"/>
          <w:shd w:val="clear" w:color="auto" w:fill="FFFFFF"/>
        </w:rPr>
        <w:t xml:space="preserve"> </w:t>
      </w:r>
      <w:r w:rsidR="00A27981">
        <w:rPr>
          <w:rFonts w:eastAsia="Aptos" w:cs="Arial"/>
          <w:shd w:val="clear" w:color="auto" w:fill="FFFFFF"/>
        </w:rPr>
        <w:t xml:space="preserve">yleistä </w:t>
      </w:r>
      <w:r w:rsidRPr="00A27981">
        <w:rPr>
          <w:rFonts w:eastAsia="Aptos" w:cs="Arial"/>
          <w:shd w:val="clear" w:color="auto" w:fill="FFFFFF"/>
        </w:rPr>
        <w:t>linturetke</w:t>
      </w:r>
      <w:r w:rsidR="00A27981" w:rsidRPr="00A27981">
        <w:rPr>
          <w:rFonts w:eastAsia="Aptos" w:cs="Arial"/>
          <w:shd w:val="clear" w:color="auto" w:fill="FFFFFF"/>
        </w:rPr>
        <w:t>ä</w:t>
      </w:r>
      <w:r w:rsidR="00A27981">
        <w:rPr>
          <w:rFonts w:eastAsia="Aptos" w:cs="Arial"/>
          <w:shd w:val="clear" w:color="auto" w:fill="FFFFFF"/>
        </w:rPr>
        <w:t>, jotka suunnitteli ja toteutti seuran johtokunnan jäsen Olli Sariola</w:t>
      </w:r>
      <w:r w:rsidR="00E142C9">
        <w:rPr>
          <w:rFonts w:eastAsia="Aptos" w:cs="Arial"/>
          <w:shd w:val="clear" w:color="auto" w:fill="FFFFFF"/>
        </w:rPr>
        <w:t xml:space="preserve">. Retket järjestettiin kivisillan ja </w:t>
      </w:r>
      <w:proofErr w:type="spellStart"/>
      <w:r w:rsidR="00E142C9">
        <w:rPr>
          <w:rFonts w:eastAsia="Aptos" w:cs="Arial"/>
          <w:shd w:val="clear" w:color="auto" w:fill="FFFFFF"/>
        </w:rPr>
        <w:t>Keravanjoen</w:t>
      </w:r>
      <w:proofErr w:type="spellEnd"/>
      <w:r w:rsidR="00E142C9">
        <w:rPr>
          <w:rFonts w:eastAsia="Aptos" w:cs="Arial"/>
          <w:shd w:val="clear" w:color="auto" w:fill="FFFFFF"/>
        </w:rPr>
        <w:t xml:space="preserve"> maisemissa.</w:t>
      </w:r>
    </w:p>
    <w:p w14:paraId="3A3FD9EE" w14:textId="7A1AA601" w:rsidR="008B0E12" w:rsidRPr="008B0E12" w:rsidRDefault="008B0E12" w:rsidP="00E142C9">
      <w:pPr>
        <w:spacing w:after="0" w:line="240" w:lineRule="auto"/>
        <w:rPr>
          <w:rFonts w:eastAsia="Aptos" w:cs="Arial"/>
          <w:shd w:val="clear" w:color="auto" w:fill="FFFFFF"/>
        </w:rPr>
      </w:pPr>
      <w:r w:rsidRPr="008B0E12">
        <w:rPr>
          <w:rFonts w:eastAsia="Aptos" w:cs="Arial"/>
          <w:shd w:val="clear" w:color="auto" w:fill="FFFFFF"/>
        </w:rPr>
        <w:lastRenderedPageBreak/>
        <w:t xml:space="preserve">8.6. klo 21.00- </w:t>
      </w:r>
      <w:r w:rsidR="00A27981">
        <w:rPr>
          <w:rFonts w:eastAsia="Aptos" w:cs="Arial"/>
          <w:shd w:val="clear" w:color="auto" w:fill="FFFFFF"/>
        </w:rPr>
        <w:t xml:space="preserve">koettiin </w:t>
      </w:r>
      <w:proofErr w:type="spellStart"/>
      <w:r w:rsidRPr="008B0E12">
        <w:rPr>
          <w:rFonts w:eastAsia="Aptos" w:cs="Arial"/>
          <w:shd w:val="clear" w:color="auto" w:fill="FFFFFF"/>
        </w:rPr>
        <w:t>Yölaulajaretki</w:t>
      </w:r>
      <w:proofErr w:type="spellEnd"/>
    </w:p>
    <w:p w14:paraId="7461DF41" w14:textId="4EC9DA31" w:rsidR="008B0E12" w:rsidRPr="00E142C9" w:rsidRDefault="008B0E12" w:rsidP="00E142C9">
      <w:pPr>
        <w:spacing w:after="0" w:line="240" w:lineRule="auto"/>
        <w:rPr>
          <w:rFonts w:eastAsia="Aptos" w:cs="Arial"/>
          <w:shd w:val="clear" w:color="auto" w:fill="FFFFFF"/>
        </w:rPr>
      </w:pPr>
      <w:r w:rsidRPr="008B0E12">
        <w:rPr>
          <w:rFonts w:eastAsia="Aptos" w:cs="Arial"/>
          <w:shd w:val="clear" w:color="auto" w:fill="FFFFFF"/>
        </w:rPr>
        <w:t xml:space="preserve">16.6. klo 08.00- </w:t>
      </w:r>
      <w:r w:rsidR="00E142C9">
        <w:rPr>
          <w:rFonts w:eastAsia="Aptos" w:cs="Arial"/>
          <w:shd w:val="clear" w:color="auto" w:fill="FFFFFF"/>
        </w:rPr>
        <w:t>koettiin A</w:t>
      </w:r>
      <w:r w:rsidRPr="008B0E12">
        <w:rPr>
          <w:rFonts w:eastAsia="Aptos" w:cs="Arial"/>
          <w:shd w:val="clear" w:color="auto" w:fill="FFFFFF"/>
        </w:rPr>
        <w:t>amuinen linturetki</w:t>
      </w:r>
      <w:r w:rsidR="00E142C9">
        <w:rPr>
          <w:rFonts w:eastAsia="Aptos" w:cs="Arial"/>
          <w:shd w:val="clear" w:color="auto" w:fill="FFFFFF"/>
        </w:rPr>
        <w:t xml:space="preserve"> ja</w:t>
      </w:r>
      <w:r w:rsidRPr="008B0E12">
        <w:rPr>
          <w:rFonts w:eastAsia="Aptos" w:cs="Arial"/>
          <w:shd w:val="clear" w:color="auto" w:fill="FFFFFF"/>
        </w:rPr>
        <w:t xml:space="preserve"> </w:t>
      </w:r>
      <w:proofErr w:type="spellStart"/>
      <w:r w:rsidRPr="008B0E12">
        <w:rPr>
          <w:rFonts w:eastAsia="Aptos" w:cs="Arial"/>
          <w:shd w:val="clear" w:color="auto" w:fill="FFFFFF"/>
        </w:rPr>
        <w:t>Keravanjoen</w:t>
      </w:r>
      <w:proofErr w:type="spellEnd"/>
      <w:r w:rsidRPr="008B0E12">
        <w:rPr>
          <w:rFonts w:eastAsia="Aptos" w:cs="Arial"/>
          <w:shd w:val="clear" w:color="auto" w:fill="FFFFFF"/>
        </w:rPr>
        <w:t xml:space="preserve"> lintulaskenta</w:t>
      </w:r>
    </w:p>
    <w:p w14:paraId="7AE21DD2" w14:textId="77777777" w:rsidR="008B0E12" w:rsidRPr="00595A43" w:rsidRDefault="008B0E12" w:rsidP="00595A43">
      <w:pPr>
        <w:spacing w:after="0" w:line="240" w:lineRule="auto"/>
      </w:pPr>
    </w:p>
    <w:p w14:paraId="46FD4D03" w14:textId="4BBAE786" w:rsidR="008B0E12" w:rsidRPr="00E142C9" w:rsidRDefault="00E142C9" w:rsidP="00595A43">
      <w:pPr>
        <w:spacing w:after="0" w:line="240" w:lineRule="auto"/>
      </w:pPr>
      <w:r w:rsidRPr="00E142C9">
        <w:t>Keravan kartanon ympäristössä järjestettiin kesällä</w:t>
      </w:r>
      <w:r>
        <w:t xml:space="preserve"> Keravan kaupungin</w:t>
      </w:r>
      <w:r w:rsidRPr="00E142C9">
        <w:t xml:space="preserve"> </w:t>
      </w:r>
      <w:r w:rsidR="008B0E12" w:rsidRPr="00E142C9">
        <w:t>URF</w:t>
      </w:r>
      <w:r w:rsidRPr="00E142C9">
        <w:t>-</w:t>
      </w:r>
      <w:r w:rsidR="008B0E12" w:rsidRPr="00E142C9">
        <w:t>tapahtuma</w:t>
      </w:r>
      <w:r w:rsidRPr="00E142C9">
        <w:t>, johon Kerava-seura tuotti kolme ohjelmanumeroa</w:t>
      </w:r>
      <w:r w:rsidR="00DD334F">
        <w:t>, jotka keräsivät kymmenittäin osallistujia.</w:t>
      </w:r>
    </w:p>
    <w:p w14:paraId="59577E68" w14:textId="30FF56C0" w:rsidR="00FA09BB" w:rsidRDefault="00E142C9" w:rsidP="00595A43">
      <w:pPr>
        <w:spacing w:after="0" w:line="240" w:lineRule="auto"/>
        <w:rPr>
          <w:rFonts w:eastAsia="Calibri" w:cs="Times New Roman"/>
        </w:rPr>
      </w:pPr>
      <w:bookmarkStart w:id="0" w:name="_Hlk174091634"/>
      <w:r>
        <w:rPr>
          <w:rFonts w:eastAsia="Calibri" w:cs="Times New Roman"/>
        </w:rPr>
        <w:t>Ensimmäisenä järjestettiin o</w:t>
      </w:r>
      <w:r w:rsidR="008B0E12" w:rsidRPr="00E142C9">
        <w:rPr>
          <w:rFonts w:eastAsia="Calibri" w:cs="Times New Roman"/>
        </w:rPr>
        <w:t xml:space="preserve">pastettu kävelykierros </w:t>
      </w:r>
      <w:proofErr w:type="spellStart"/>
      <w:r w:rsidR="008B0E12" w:rsidRPr="00E142C9">
        <w:rPr>
          <w:rFonts w:eastAsia="Calibri" w:cs="Times New Roman"/>
        </w:rPr>
        <w:t>Keravanjoen</w:t>
      </w:r>
      <w:proofErr w:type="spellEnd"/>
      <w:r w:rsidR="008B0E12" w:rsidRPr="00E142C9">
        <w:rPr>
          <w:rFonts w:eastAsia="Calibri" w:cs="Times New Roman"/>
        </w:rPr>
        <w:t xml:space="preserve"> historia</w:t>
      </w:r>
      <w:r>
        <w:rPr>
          <w:rFonts w:eastAsia="Calibri" w:cs="Times New Roman"/>
        </w:rPr>
        <w:t>sta</w:t>
      </w:r>
      <w:r w:rsidR="008B0E12" w:rsidRPr="00E142C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(p</w:t>
      </w:r>
      <w:r w:rsidR="008B0E12" w:rsidRPr="00E142C9">
        <w:rPr>
          <w:rFonts w:eastAsia="Calibri" w:cs="Times New Roman"/>
        </w:rPr>
        <w:t>e 2.8.</w:t>
      </w:r>
      <w:r>
        <w:rPr>
          <w:rFonts w:eastAsia="Calibri" w:cs="Times New Roman"/>
        </w:rPr>
        <w:t xml:space="preserve">) </w:t>
      </w:r>
      <w:r w:rsidR="008B0E12" w:rsidRPr="008B0E12">
        <w:rPr>
          <w:rFonts w:eastAsia="Calibri" w:cs="Times New Roman"/>
        </w:rPr>
        <w:t xml:space="preserve">Oppaana toimi Kerava-seuran puheenjohtaja Samuli Isola. </w:t>
      </w:r>
      <w:r>
        <w:rPr>
          <w:rFonts w:eastAsia="Calibri" w:cs="Times New Roman"/>
        </w:rPr>
        <w:t xml:space="preserve">Toisena järjestettiin </w:t>
      </w:r>
      <w:r w:rsidRPr="00E142C9">
        <w:rPr>
          <w:rFonts w:eastAsia="Calibri" w:cs="Times New Roman"/>
        </w:rPr>
        <w:t>opastettu</w:t>
      </w:r>
      <w:r w:rsidR="008B0E12" w:rsidRPr="00E142C9">
        <w:rPr>
          <w:rFonts w:eastAsia="Calibri" w:cs="Times New Roman"/>
        </w:rPr>
        <w:t xml:space="preserve"> kävelykierros K</w:t>
      </w:r>
      <w:r w:rsidR="007651AD">
        <w:rPr>
          <w:rFonts w:eastAsia="Calibri" w:cs="Times New Roman"/>
        </w:rPr>
        <w:t>eravan k</w:t>
      </w:r>
      <w:r w:rsidR="008B0E12" w:rsidRPr="00E142C9">
        <w:rPr>
          <w:rFonts w:eastAsia="Calibri" w:cs="Times New Roman"/>
        </w:rPr>
        <w:t xml:space="preserve">artanon alueen </w:t>
      </w:r>
      <w:r w:rsidRPr="00E142C9">
        <w:rPr>
          <w:rFonts w:eastAsia="Calibri" w:cs="Times New Roman"/>
        </w:rPr>
        <w:t xml:space="preserve">paikannimien ja nimistön </w:t>
      </w:r>
      <w:r w:rsidR="008B0E12" w:rsidRPr="00E142C9">
        <w:rPr>
          <w:rFonts w:eastAsia="Calibri" w:cs="Times New Roman"/>
        </w:rPr>
        <w:t>historia</w:t>
      </w:r>
      <w:r w:rsidRPr="00E142C9">
        <w:rPr>
          <w:rFonts w:eastAsia="Calibri" w:cs="Times New Roman"/>
        </w:rPr>
        <w:t>an</w:t>
      </w:r>
      <w:r w:rsidR="008B0E12" w:rsidRPr="00E142C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(</w:t>
      </w:r>
      <w:r w:rsidR="008B0E12" w:rsidRPr="00E142C9">
        <w:rPr>
          <w:rFonts w:eastAsia="Calibri" w:cs="Times New Roman"/>
        </w:rPr>
        <w:t>la 3.8.</w:t>
      </w:r>
      <w:r>
        <w:rPr>
          <w:rFonts w:eastAsia="Calibri" w:cs="Times New Roman"/>
        </w:rPr>
        <w:t xml:space="preserve">) Oppaana toimi seuran varapuheenjohtaja Maija Länsimäki. </w:t>
      </w:r>
      <w:r w:rsidRPr="00E142C9">
        <w:rPr>
          <w:rFonts w:eastAsia="Calibri" w:cs="Times New Roman"/>
        </w:rPr>
        <w:t>Kolmantena järjestettiin</w:t>
      </w:r>
      <w:r w:rsidR="008B0E12" w:rsidRPr="00E142C9">
        <w:rPr>
          <w:rFonts w:eastAsia="Calibri" w:cs="Times New Roman"/>
        </w:rPr>
        <w:t xml:space="preserve"> </w:t>
      </w:r>
      <w:r w:rsidRPr="00E142C9">
        <w:rPr>
          <w:rFonts w:eastAsia="Calibri" w:cs="Times New Roman"/>
        </w:rPr>
        <w:t xml:space="preserve">URF-alueen </w:t>
      </w:r>
      <w:proofErr w:type="spellStart"/>
      <w:r w:rsidRPr="00E142C9">
        <w:rPr>
          <w:rFonts w:eastAsia="Calibri" w:cs="Times New Roman"/>
        </w:rPr>
        <w:t>Pilske</w:t>
      </w:r>
      <w:proofErr w:type="spellEnd"/>
      <w:r w:rsidRPr="00E142C9">
        <w:rPr>
          <w:rFonts w:eastAsia="Calibri" w:cs="Times New Roman"/>
        </w:rPr>
        <w:t xml:space="preserve">-lavalla </w:t>
      </w:r>
      <w:r w:rsidR="008B0E12" w:rsidRPr="00E142C9">
        <w:rPr>
          <w:rFonts w:eastAsia="Calibri" w:cs="Times New Roman"/>
        </w:rPr>
        <w:t>Kotikaupunkini Kerava –keskustelutilaisuus (su 4</w:t>
      </w:r>
      <w:bookmarkEnd w:id="0"/>
      <w:r w:rsidRPr="00E142C9">
        <w:rPr>
          <w:rFonts w:eastAsia="Calibri" w:cs="Times New Roman"/>
        </w:rPr>
        <w:t>.8.) K</w:t>
      </w:r>
      <w:r w:rsidR="008B0E12" w:rsidRPr="00E142C9">
        <w:rPr>
          <w:rFonts w:eastAsia="Calibri" w:cs="Times New Roman"/>
        </w:rPr>
        <w:t>eskustelutilaisuud</w:t>
      </w:r>
      <w:r w:rsidRPr="00E142C9">
        <w:rPr>
          <w:rFonts w:eastAsia="Calibri" w:cs="Times New Roman"/>
        </w:rPr>
        <w:t>essa</w:t>
      </w:r>
      <w:r>
        <w:rPr>
          <w:rFonts w:eastAsia="Calibri" w:cs="Times New Roman"/>
        </w:rPr>
        <w:t xml:space="preserve"> </w:t>
      </w:r>
      <w:r w:rsidR="008B0E12" w:rsidRPr="00595A43">
        <w:rPr>
          <w:rFonts w:eastAsia="Calibri" w:cs="Times New Roman"/>
        </w:rPr>
        <w:t>tarrau</w:t>
      </w:r>
      <w:r>
        <w:rPr>
          <w:rFonts w:eastAsia="Calibri" w:cs="Times New Roman"/>
        </w:rPr>
        <w:t>duttiin</w:t>
      </w:r>
      <w:r w:rsidR="008B0E12" w:rsidRPr="00595A43">
        <w:rPr>
          <w:rFonts w:eastAsia="Calibri" w:cs="Times New Roman"/>
        </w:rPr>
        <w:t xml:space="preserve"> elävään historiaan, palat</w:t>
      </w:r>
      <w:r w:rsidR="007651AD">
        <w:rPr>
          <w:rFonts w:eastAsia="Calibri" w:cs="Times New Roman"/>
        </w:rPr>
        <w:t>tii</w:t>
      </w:r>
      <w:r w:rsidR="008B0E12" w:rsidRPr="00595A43">
        <w:rPr>
          <w:rFonts w:eastAsia="Calibri" w:cs="Times New Roman"/>
        </w:rPr>
        <w:t>n tarinoihin, paikkoihin, muistoihin ja tapahtumiin keravalaisten vaikuttajien Satu Saariston, Maija Länsimäen, Samuli Isolan ja Tapani Rankin johdattelemina.</w:t>
      </w:r>
      <w:r w:rsidR="008B0E12" w:rsidRPr="00595A43">
        <w:rPr>
          <w:rFonts w:eastAsia="Calibri" w:cs="Times New Roman"/>
        </w:rPr>
        <w:br/>
      </w:r>
    </w:p>
    <w:p w14:paraId="170A3A7A" w14:textId="184175B1" w:rsidR="00595A43" w:rsidRPr="00E142C9" w:rsidRDefault="00E142C9" w:rsidP="00595A43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>Syksyllä jatkuivat</w:t>
      </w:r>
      <w:bookmarkStart w:id="1" w:name="_Hlk174090592"/>
      <w:r>
        <w:rPr>
          <w:rFonts w:eastAsia="Calibri" w:cs="Times New Roman"/>
        </w:rPr>
        <w:t xml:space="preserve"> </w:t>
      </w:r>
      <w:r w:rsidR="00595A43" w:rsidRPr="00E142C9">
        <w:t xml:space="preserve">Tähtiä Keravalta – </w:t>
      </w:r>
      <w:proofErr w:type="spellStart"/>
      <w:r w:rsidR="00595A43" w:rsidRPr="00E142C9">
        <w:t>Sherwood</w:t>
      </w:r>
      <w:proofErr w:type="spellEnd"/>
      <w:r w:rsidR="00595A43" w:rsidRPr="00E142C9">
        <w:t xml:space="preserve"> 100 -keskusteluillat</w:t>
      </w:r>
      <w:r w:rsidRPr="00E142C9">
        <w:rPr>
          <w:rFonts w:eastAsia="Calibri" w:cs="Times New Roman"/>
        </w:rPr>
        <w:t>.</w:t>
      </w:r>
      <w:r>
        <w:rPr>
          <w:rFonts w:eastAsia="Calibri" w:cs="Times New Roman"/>
        </w:rPr>
        <w:t xml:space="preserve"> </w:t>
      </w:r>
      <w:r w:rsidR="00DA1938">
        <w:rPr>
          <w:rFonts w:eastAsia="Calibri" w:cs="Times New Roman"/>
        </w:rPr>
        <w:t>Iltojen vetäjänä toimi seu</w:t>
      </w:r>
      <w:r w:rsidR="00E93456">
        <w:rPr>
          <w:rFonts w:eastAsia="Calibri" w:cs="Times New Roman"/>
        </w:rPr>
        <w:t xml:space="preserve">ran </w:t>
      </w:r>
      <w:r w:rsidR="00DA1938">
        <w:rPr>
          <w:rFonts w:eastAsia="Calibri" w:cs="Times New Roman"/>
        </w:rPr>
        <w:t xml:space="preserve">puheenjohtaja Samuli Isola. </w:t>
      </w:r>
      <w:r>
        <w:rPr>
          <w:rFonts w:eastAsia="Calibri" w:cs="Times New Roman"/>
        </w:rPr>
        <w:t>Seuran yhdessä Keravan Opiston kanssa tuottamia iltoja olivat:</w:t>
      </w:r>
    </w:p>
    <w:p w14:paraId="4737548F" w14:textId="0944D7C8" w:rsidR="00595A43" w:rsidRDefault="00595A43" w:rsidP="00595A43">
      <w:pPr>
        <w:spacing w:after="0" w:line="240" w:lineRule="auto"/>
      </w:pPr>
      <w:r>
        <w:t>-</w:t>
      </w:r>
      <w:r w:rsidR="00E142C9">
        <w:t xml:space="preserve"> K</w:t>
      </w:r>
      <w:r>
        <w:t>irjailijoiden ja tar</w:t>
      </w:r>
      <w:r w:rsidR="00976279">
        <w:t>i</w:t>
      </w:r>
      <w:r>
        <w:t>noiden Kerava ke 2.10. klo 18-20</w:t>
      </w:r>
      <w:r w:rsidR="00E142C9">
        <w:t xml:space="preserve"> (Tiina Raevaara, Kalle Virtapohja ja Tapani Bagge)</w:t>
      </w:r>
    </w:p>
    <w:p w14:paraId="2301E8B8" w14:textId="29D9197C" w:rsidR="00595A43" w:rsidRDefault="00595A43" w:rsidP="00595A43">
      <w:pPr>
        <w:spacing w:after="0" w:line="240" w:lineRule="auto"/>
      </w:pPr>
      <w:r>
        <w:t>- Iso-Hollon manttelinperijät ke 13.11. klo 18.20</w:t>
      </w:r>
      <w:r w:rsidR="00E142C9">
        <w:t xml:space="preserve"> (Jorma Hyttinen, Eveliina Määttänen, </w:t>
      </w:r>
      <w:proofErr w:type="spellStart"/>
      <w:r w:rsidR="00E142C9">
        <w:t>Safi</w:t>
      </w:r>
      <w:proofErr w:type="spellEnd"/>
      <w:r w:rsidR="00E142C9">
        <w:t xml:space="preserve"> </w:t>
      </w:r>
      <w:proofErr w:type="spellStart"/>
      <w:r w:rsidR="00E142C9">
        <w:t>Kalala</w:t>
      </w:r>
      <w:proofErr w:type="spellEnd"/>
      <w:r w:rsidR="00E142C9">
        <w:t>)</w:t>
      </w:r>
    </w:p>
    <w:p w14:paraId="425CB95C" w14:textId="77777777" w:rsidR="00595A43" w:rsidRDefault="00595A43" w:rsidP="00595A43">
      <w:pPr>
        <w:spacing w:after="0" w:line="240" w:lineRule="auto"/>
      </w:pPr>
    </w:p>
    <w:p w14:paraId="6D49B25A" w14:textId="17C14F46" w:rsidR="009F5A25" w:rsidRDefault="009F5A25" w:rsidP="00595A43">
      <w:pPr>
        <w:spacing w:after="0" w:line="240" w:lineRule="auto"/>
      </w:pPr>
      <w:r>
        <w:t>S</w:t>
      </w:r>
      <w:r w:rsidR="00E142C9">
        <w:t>euran puheenjohtaja oli puhumassa</w:t>
      </w:r>
      <w:r>
        <w:t xml:space="preserve"> </w:t>
      </w:r>
      <w:r w:rsidR="00E142C9">
        <w:t xml:space="preserve">Keravan Seudun </w:t>
      </w:r>
      <w:r>
        <w:t>Sukutukijoiden kokouksessa</w:t>
      </w:r>
      <w:r w:rsidR="00FA09BB">
        <w:t xml:space="preserve"> </w:t>
      </w:r>
      <w:r w:rsidR="00E142C9">
        <w:t>24.9.</w:t>
      </w:r>
      <w:r w:rsidR="00DD334F">
        <w:t xml:space="preserve"> Keravan vanhimman tien historiasta otsikolla </w:t>
      </w:r>
      <w:proofErr w:type="spellStart"/>
      <w:r w:rsidR="00DD334F">
        <w:t>Wanha</w:t>
      </w:r>
      <w:proofErr w:type="spellEnd"/>
      <w:r w:rsidR="00DD334F">
        <w:t xml:space="preserve"> tie kuljettaa.</w:t>
      </w:r>
    </w:p>
    <w:p w14:paraId="6862473C" w14:textId="77777777" w:rsidR="009F5A25" w:rsidRDefault="009F5A25" w:rsidP="00595A43">
      <w:pPr>
        <w:spacing w:after="0" w:line="240" w:lineRule="auto"/>
      </w:pPr>
    </w:p>
    <w:p w14:paraId="5B249110" w14:textId="0C4A90B7" w:rsidR="00CF7E70" w:rsidRDefault="00DD334F" w:rsidP="00595A43">
      <w:pPr>
        <w:spacing w:after="0" w:line="240" w:lineRule="auto"/>
      </w:pPr>
      <w:r>
        <w:t xml:space="preserve">Juhlavuoden suurin ponnistus oli Kotikaupunkini Kerava 22 -kirjan valmistelu, tuottaminen ja julkaisu. </w:t>
      </w:r>
      <w:r w:rsidR="00E93456">
        <w:t xml:space="preserve">Kirjan toimituskunta oli </w:t>
      </w:r>
      <w:r w:rsidR="00751CA2">
        <w:t>Maija Länsimäki, Satu Sa</w:t>
      </w:r>
      <w:r w:rsidR="00173426">
        <w:t>a</w:t>
      </w:r>
      <w:r w:rsidR="00751CA2">
        <w:t xml:space="preserve">risto ja Samuli Isola. </w:t>
      </w:r>
      <w:r w:rsidR="00751CA2">
        <w:br/>
      </w:r>
      <w:r>
        <w:t>Kerava 100 -teemalla julkaistu kirja julkistettiin marraskuun alussa. Kirja sai Keravan kaupungilta kulttuurin kohdeapurahaa. Kirjasta otettiin peräti 1000 kappaleen painos.</w:t>
      </w:r>
      <w:r>
        <w:br/>
      </w:r>
      <w:r w:rsidR="00CF7E70">
        <w:t xml:space="preserve">Kirjan myynti </w:t>
      </w:r>
      <w:r>
        <w:t xml:space="preserve">alkoi varsin vilkkaana Keravan </w:t>
      </w:r>
      <w:r w:rsidR="00CF7E70">
        <w:t>kirjastolla</w:t>
      </w:r>
      <w:r>
        <w:t xml:space="preserve"> </w:t>
      </w:r>
      <w:r w:rsidR="00CF7E70">
        <w:t>9.11.</w:t>
      </w:r>
      <w:r>
        <w:t xml:space="preserve"> järjestetyssä myyntitapahtumassa. Myynti jatkui tämän jälkeen hyvin vilkkaana seuran mainioiden yhteistyökumppaneiden toimesta. Kirjaa oli myynnissä Ruusukuvassa, </w:t>
      </w:r>
      <w:proofErr w:type="spellStart"/>
      <w:r>
        <w:t>Tyykipuodissa</w:t>
      </w:r>
      <w:proofErr w:type="spellEnd"/>
      <w:r>
        <w:t xml:space="preserve">, K-Market Asemalla ja Taide- ja museokeskus </w:t>
      </w:r>
      <w:proofErr w:type="spellStart"/>
      <w:r>
        <w:t>Sinkassa</w:t>
      </w:r>
      <w:proofErr w:type="spellEnd"/>
      <w:r>
        <w:t xml:space="preserve">. </w:t>
      </w:r>
      <w:r>
        <w:br/>
        <w:t xml:space="preserve">Kirja sai suuresti kiitoksia ja sitä myytiin ennätystahtiin. </w:t>
      </w:r>
      <w:r w:rsidR="001B110B">
        <w:br/>
      </w:r>
      <w:r w:rsidR="001B110B">
        <w:br/>
        <w:t xml:space="preserve">Seura teki sääntöjensä mukaisesti kotiseututyötä tukemalla rahallisesti vuoden lopulla valmistunutta </w:t>
      </w:r>
      <w:proofErr w:type="spellStart"/>
      <w:r w:rsidR="001B110B">
        <w:t>Sherwoodin</w:t>
      </w:r>
      <w:proofErr w:type="spellEnd"/>
      <w:r w:rsidR="001B110B">
        <w:t xml:space="preserve"> Mies -elokuvaa. Elokuva kertoo suuren keravalaisen eli muusikko Alpo ”Aikka” Hakalan tarinan. Seura toimi elokuvan apulaistuottajana. Seuran tuki ohjattiin elokuvalle </w:t>
      </w:r>
      <w:r w:rsidR="00382A89">
        <w:t xml:space="preserve">kotiseututyön tukemiseen perustetusta </w:t>
      </w:r>
      <w:r w:rsidR="001B110B">
        <w:t xml:space="preserve">Olli Sampolan rahastosta. </w:t>
      </w:r>
    </w:p>
    <w:p w14:paraId="3F40D79D" w14:textId="77777777" w:rsidR="00CF7E70" w:rsidRDefault="00CF7E70" w:rsidP="00595A43">
      <w:pPr>
        <w:spacing w:after="0" w:line="240" w:lineRule="auto"/>
      </w:pPr>
    </w:p>
    <w:bookmarkEnd w:id="1"/>
    <w:p w14:paraId="7C614AA4" w14:textId="14D33527" w:rsidR="00595A43" w:rsidRDefault="00595A43" w:rsidP="00595A43">
      <w:pPr>
        <w:spacing w:after="0" w:line="240" w:lineRule="auto"/>
      </w:pPr>
      <w:r>
        <w:t>Syyskokous</w:t>
      </w:r>
      <w:r w:rsidR="00DD334F">
        <w:t xml:space="preserve"> pidettiin</w:t>
      </w:r>
      <w:r w:rsidR="00AB766D">
        <w:t xml:space="preserve"> to</w:t>
      </w:r>
      <w:r w:rsidR="00DD334F">
        <w:t>rstaina</w:t>
      </w:r>
      <w:r w:rsidR="00AB766D">
        <w:t xml:space="preserve"> 21.11. klo 18.00 –</w:t>
      </w:r>
      <w:r w:rsidR="00DD334F">
        <w:t xml:space="preserve"> Taide- ja museokeskus </w:t>
      </w:r>
      <w:proofErr w:type="spellStart"/>
      <w:r w:rsidR="00DD334F">
        <w:t>Sinkassa</w:t>
      </w:r>
      <w:proofErr w:type="spellEnd"/>
      <w:r w:rsidR="00DD334F">
        <w:t>. Puhujana oli kauppaneuvos Eero Lehti, aiheenaan Keravan historian 200 vuotta.</w:t>
      </w:r>
    </w:p>
    <w:p w14:paraId="3C633A31" w14:textId="77777777" w:rsidR="00AB766D" w:rsidRDefault="00AB766D" w:rsidP="00595A43">
      <w:pPr>
        <w:spacing w:after="0" w:line="240" w:lineRule="auto"/>
      </w:pPr>
    </w:p>
    <w:p w14:paraId="1F21BCB2" w14:textId="4E76349B" w:rsidR="00226707" w:rsidRDefault="009F5A25" w:rsidP="00595A43">
      <w:pPr>
        <w:spacing w:after="0" w:line="240" w:lineRule="auto"/>
      </w:pPr>
      <w:r>
        <w:t>K</w:t>
      </w:r>
      <w:r w:rsidR="00DD334F">
        <w:t>irjanmyyntiä jatkettiin seuran omasta toimesta K</w:t>
      </w:r>
      <w:r>
        <w:t>eravan joulumarkkin</w:t>
      </w:r>
      <w:r w:rsidR="00DD334F">
        <w:t>oilla, jotka pidettiin</w:t>
      </w:r>
      <w:r>
        <w:t xml:space="preserve"> </w:t>
      </w:r>
      <w:r w:rsidR="00DD334F">
        <w:t xml:space="preserve">Savion </w:t>
      </w:r>
      <w:proofErr w:type="spellStart"/>
      <w:r>
        <w:t>Klondyke</w:t>
      </w:r>
      <w:r w:rsidR="00DD334F">
        <w:t>lla</w:t>
      </w:r>
      <w:proofErr w:type="spellEnd"/>
      <w:r>
        <w:t xml:space="preserve"> 1</w:t>
      </w:r>
      <w:r w:rsidR="00CF7E70">
        <w:t>4</w:t>
      </w:r>
      <w:r>
        <w:t>.-1</w:t>
      </w:r>
      <w:r w:rsidR="00CF7E70">
        <w:t>5</w:t>
      </w:r>
      <w:r>
        <w:t>.12.</w:t>
      </w:r>
      <w:r w:rsidR="00DD334F">
        <w:t xml:space="preserve"> Joulutapahtuma oli onnistunut.</w:t>
      </w:r>
      <w:r w:rsidR="00DD334F">
        <w:br/>
      </w:r>
      <w:r w:rsidR="00DD334F">
        <w:br/>
        <w:t xml:space="preserve">Vuoden viimeinen tapahtuma ja merkintä historiankirjoihin oli joulun aatonaattona paljastettu kahden lentäjän muistomerkki. Keinukallion maastossa sijaitsevaan suureen kiveen </w:t>
      </w:r>
      <w:r w:rsidR="00DD334F">
        <w:lastRenderedPageBreak/>
        <w:t xml:space="preserve">kiinnitettiin muistolaatta, jossa muisteltiin kahden lentäjän kuolemaan 23.12.1964 johtanutta lento-onnettomuutta. Seura oli yksi muistokilpi-hankkeen kumppaneista. Mukana </w:t>
      </w:r>
      <w:r w:rsidR="00A4352B">
        <w:t xml:space="preserve">hankkeessa </w:t>
      </w:r>
      <w:r w:rsidR="00DD334F">
        <w:t xml:space="preserve">oli myös lentoalan </w:t>
      </w:r>
      <w:r w:rsidR="00E97036">
        <w:t>veteraaneja ja alan harrastajia.</w:t>
      </w:r>
      <w:r w:rsidR="00E97036">
        <w:br/>
      </w:r>
      <w:r w:rsidR="00E97036">
        <w:br/>
        <w:t>Seura antoi myös aktiivisesti lausuntoja asemakaavoista ja Keravan kaupungin maankäytön suunnitelmista. Kirjoitimme myös kotiseutuaiheista lehtiin ja verkkoon.</w:t>
      </w:r>
      <w:r w:rsidR="00E97036">
        <w:br/>
      </w:r>
      <w:r w:rsidR="00E97036">
        <w:br/>
      </w:r>
      <w:r w:rsidR="00226707">
        <w:t xml:space="preserve">Seuran johtokunta oli </w:t>
      </w:r>
      <w:r w:rsidR="00AF2EC8">
        <w:t>aktiviinen</w:t>
      </w:r>
      <w:r w:rsidR="004D633A">
        <w:t>, kotiseutuhenkinen</w:t>
      </w:r>
      <w:r w:rsidR="00AF2EC8">
        <w:t xml:space="preserve"> ja toimelias. Johtokuntaan kuuluivat vuonna 2024: Samuli Isola, Maija Länsimäki, Sat</w:t>
      </w:r>
      <w:r w:rsidR="000842F4">
        <w:t>u</w:t>
      </w:r>
      <w:r w:rsidR="00AF2EC8">
        <w:t xml:space="preserve"> Saaristo, Eero Nurmi, Olli Sariola, </w:t>
      </w:r>
      <w:r w:rsidR="00255118">
        <w:t xml:space="preserve">Karin Nissinen, </w:t>
      </w:r>
      <w:r w:rsidR="00AF2EC8">
        <w:t xml:space="preserve">Tiina </w:t>
      </w:r>
      <w:proofErr w:type="spellStart"/>
      <w:r w:rsidR="00AF2EC8">
        <w:t>Killström</w:t>
      </w:r>
      <w:proofErr w:type="spellEnd"/>
      <w:r w:rsidR="00AF2EC8">
        <w:t xml:space="preserve">, Tiina </w:t>
      </w:r>
      <w:r w:rsidR="00B02FA6">
        <w:t>Blomqvist (jätti johtokunnan kesken kauden paikkakunnalta muuton vuoksi)</w:t>
      </w:r>
      <w:r w:rsidR="00255118">
        <w:t xml:space="preserve"> ja Jyrki Virtanen (</w:t>
      </w:r>
      <w:r w:rsidR="004D633A">
        <w:t xml:space="preserve">kuoli kesken toimikauden). </w:t>
      </w:r>
      <w:r w:rsidR="000842F4">
        <w:t>Sihteerinä toimi Arja Rantanen. Seuran taloudenhoitajana toimi Seppo Vettenranta.</w:t>
      </w:r>
      <w:r w:rsidR="00AF2EC8">
        <w:br/>
      </w:r>
    </w:p>
    <w:p w14:paraId="65B282E8" w14:textId="53AAA861" w:rsidR="00595A43" w:rsidRPr="00595A43" w:rsidRDefault="00E97036" w:rsidP="00595A43">
      <w:pPr>
        <w:spacing w:after="0" w:line="240" w:lineRule="auto"/>
      </w:pPr>
      <w:r>
        <w:t xml:space="preserve">Vuosi 2024 </w:t>
      </w:r>
      <w:r w:rsidR="008D5193">
        <w:t>Kerava-seuran s</w:t>
      </w:r>
      <w:r>
        <w:t>ai jätettyä Keravan juhlavuoteen vahvan kotiseutujäljen.</w:t>
      </w:r>
    </w:p>
    <w:sectPr w:rsidR="00595A43" w:rsidRPr="00595A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5B"/>
    <w:rsid w:val="00082E24"/>
    <w:rsid w:val="000842F4"/>
    <w:rsid w:val="0008735B"/>
    <w:rsid w:val="000A0E00"/>
    <w:rsid w:val="001167EA"/>
    <w:rsid w:val="00125657"/>
    <w:rsid w:val="00173426"/>
    <w:rsid w:val="00180344"/>
    <w:rsid w:val="001B110B"/>
    <w:rsid w:val="001C7192"/>
    <w:rsid w:val="00226707"/>
    <w:rsid w:val="00255118"/>
    <w:rsid w:val="00382A89"/>
    <w:rsid w:val="00394598"/>
    <w:rsid w:val="004D633A"/>
    <w:rsid w:val="00510EB7"/>
    <w:rsid w:val="00525797"/>
    <w:rsid w:val="00595A43"/>
    <w:rsid w:val="005F6B19"/>
    <w:rsid w:val="006B3064"/>
    <w:rsid w:val="00751CA2"/>
    <w:rsid w:val="00764E9F"/>
    <w:rsid w:val="007651AD"/>
    <w:rsid w:val="007B730D"/>
    <w:rsid w:val="007F42E7"/>
    <w:rsid w:val="00810B6A"/>
    <w:rsid w:val="008B0E12"/>
    <w:rsid w:val="008C6A10"/>
    <w:rsid w:val="008D5193"/>
    <w:rsid w:val="00952D56"/>
    <w:rsid w:val="00976279"/>
    <w:rsid w:val="009C1BD4"/>
    <w:rsid w:val="009F5A25"/>
    <w:rsid w:val="00A27981"/>
    <w:rsid w:val="00A4352B"/>
    <w:rsid w:val="00AB766D"/>
    <w:rsid w:val="00AF2EC8"/>
    <w:rsid w:val="00B00DF2"/>
    <w:rsid w:val="00B02FA6"/>
    <w:rsid w:val="00C762F3"/>
    <w:rsid w:val="00CF7E70"/>
    <w:rsid w:val="00DA1938"/>
    <w:rsid w:val="00DC7BEE"/>
    <w:rsid w:val="00DD334F"/>
    <w:rsid w:val="00E142C9"/>
    <w:rsid w:val="00E16633"/>
    <w:rsid w:val="00E36806"/>
    <w:rsid w:val="00E93456"/>
    <w:rsid w:val="00E97036"/>
    <w:rsid w:val="00EA3F15"/>
    <w:rsid w:val="00F32386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BE1B"/>
  <w15:chartTrackingRefBased/>
  <w15:docId w15:val="{2F7C1A4E-FC02-4F3B-9900-1D658980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873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8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873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873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873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873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873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873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873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87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87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873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8735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8735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8735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8735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8735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8735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873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8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873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873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8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8735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8735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8735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87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8735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873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750</Words>
  <Characters>6081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Rantanen</dc:creator>
  <cp:keywords/>
  <dc:description/>
  <cp:lastModifiedBy>Samuli Isola</cp:lastModifiedBy>
  <cp:revision>17</cp:revision>
  <dcterms:created xsi:type="dcterms:W3CDTF">2025-02-25T19:24:00Z</dcterms:created>
  <dcterms:modified xsi:type="dcterms:W3CDTF">2025-03-16T14:50:00Z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2025-02-25T18:45:52Z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d4be9539-f227-4e60-854b-7e9cb085ac04</vt:lpwstr>
  </property>
  <property fmtid="{D5CDD505-2E9C-101B-9397-08002B2CF9AE}" pid="7" name="MSIP_Label_defa4170-0d19-0005-0004-bc88714345d2_ActionId">
    <vt:lpwstr>d41dbcc6-47f9-4e43-9d27-31bfd0dce489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